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9" w:rsidRDefault="00BF0CD0">
      <w:r>
        <w:t>Leadership Certification Level I – Understanding Child Development (Primaries)</w:t>
      </w:r>
    </w:p>
    <w:p w:rsidR="00BF0CD0" w:rsidRDefault="00BF0CD0" w:rsidP="00BF0CD0">
      <w:pPr>
        <w:pStyle w:val="ListParagraph"/>
        <w:numPr>
          <w:ilvl w:val="0"/>
          <w:numId w:val="1"/>
        </w:numPr>
      </w:pPr>
      <w:r>
        <w:t>What age group are Primaries?</w:t>
      </w:r>
    </w:p>
    <w:p w:rsidR="00BF0CD0" w:rsidRDefault="00093026" w:rsidP="00BF0CD0">
      <w:pPr>
        <w:pStyle w:val="ListParagraph"/>
        <w:numPr>
          <w:ilvl w:val="0"/>
          <w:numId w:val="1"/>
        </w:numPr>
      </w:pPr>
      <w:r>
        <w:t xml:space="preserve">Understanding of historical concepts are related primarily to : ____________________, _______________, __________________, ____________________, ______________. </w:t>
      </w:r>
    </w:p>
    <w:p w:rsidR="00093026" w:rsidRDefault="00C83B63" w:rsidP="00BF0CD0">
      <w:pPr>
        <w:pStyle w:val="ListParagraph"/>
        <w:numPr>
          <w:ilvl w:val="0"/>
          <w:numId w:val="1"/>
        </w:numPr>
      </w:pPr>
      <w:r>
        <w:t>True or False: ______</w:t>
      </w:r>
      <w:r w:rsidR="00D74535">
        <w:t>__</w:t>
      </w:r>
      <w:r>
        <w:t xml:space="preserve"> </w:t>
      </w:r>
      <w:r w:rsidR="00D74535">
        <w:t>Social characteristics are enjoying group games, quizzes, projects</w:t>
      </w:r>
    </w:p>
    <w:p w:rsidR="00D74535" w:rsidRDefault="00D74535" w:rsidP="00D74535">
      <w:r>
        <w:t xml:space="preserve">                                         ________Emotional characteristics appreciate variety within a stable routine</w:t>
      </w:r>
    </w:p>
    <w:p w:rsidR="00D74535" w:rsidRDefault="00D74535" w:rsidP="00D74535">
      <w:r>
        <w:tab/>
      </w:r>
      <w:r>
        <w:tab/>
        <w:t xml:space="preserve">          _________Spiritual characteristics seek approval from adults</w:t>
      </w:r>
    </w:p>
    <w:p w:rsidR="00D74535" w:rsidRDefault="00D74535" w:rsidP="00D74535">
      <w:r>
        <w:tab/>
      </w:r>
      <w:r>
        <w:tab/>
        <w:t xml:space="preserve">          _________Mental characteristics like to have “special friends” and secret clubs</w:t>
      </w:r>
    </w:p>
    <w:p w:rsidR="00D74535" w:rsidRDefault="00D74535" w:rsidP="00D74535">
      <w:pPr>
        <w:pStyle w:val="ListParagraph"/>
        <w:numPr>
          <w:ilvl w:val="0"/>
          <w:numId w:val="1"/>
        </w:numPr>
      </w:pPr>
      <w:r>
        <w:t>Teaching primaries is important and you can use things such as ___________________________, _________________________________, ______________________________________, __________________________________, __________________________________ and ______________________________ .</w:t>
      </w:r>
    </w:p>
    <w:p w:rsidR="0080302E" w:rsidRDefault="0080302E" w:rsidP="0080302E">
      <w:pPr>
        <w:pStyle w:val="ListParagraph"/>
        <w:numPr>
          <w:ilvl w:val="0"/>
          <w:numId w:val="1"/>
        </w:numPr>
      </w:pPr>
      <w:r>
        <w:t>Explain the ‘why’ of rules – those for _____________________, _____________________, and ____________________.</w:t>
      </w:r>
      <w:bookmarkStart w:id="0" w:name="_GoBack"/>
      <w:bookmarkEnd w:id="0"/>
    </w:p>
    <w:sectPr w:rsidR="0080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8F7"/>
    <w:multiLevelType w:val="hybridMultilevel"/>
    <w:tmpl w:val="5DF2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0"/>
    <w:rsid w:val="00025E7F"/>
    <w:rsid w:val="0004022F"/>
    <w:rsid w:val="000561B5"/>
    <w:rsid w:val="000567DC"/>
    <w:rsid w:val="000732A2"/>
    <w:rsid w:val="00093026"/>
    <w:rsid w:val="00095965"/>
    <w:rsid w:val="000973CD"/>
    <w:rsid w:val="000B2593"/>
    <w:rsid w:val="000B6082"/>
    <w:rsid w:val="000C068F"/>
    <w:rsid w:val="000C5C5F"/>
    <w:rsid w:val="000E0DD0"/>
    <w:rsid w:val="000F5ADC"/>
    <w:rsid w:val="0013728C"/>
    <w:rsid w:val="00146336"/>
    <w:rsid w:val="00170C83"/>
    <w:rsid w:val="00180310"/>
    <w:rsid w:val="00196242"/>
    <w:rsid w:val="001A2BFC"/>
    <w:rsid w:val="001B155D"/>
    <w:rsid w:val="001B3CBF"/>
    <w:rsid w:val="001D131C"/>
    <w:rsid w:val="001E540F"/>
    <w:rsid w:val="001F58AB"/>
    <w:rsid w:val="00205170"/>
    <w:rsid w:val="002207C7"/>
    <w:rsid w:val="002332EE"/>
    <w:rsid w:val="002362F5"/>
    <w:rsid w:val="00255E28"/>
    <w:rsid w:val="002674CD"/>
    <w:rsid w:val="00283098"/>
    <w:rsid w:val="002E072D"/>
    <w:rsid w:val="002E143B"/>
    <w:rsid w:val="002E19D9"/>
    <w:rsid w:val="002E42B4"/>
    <w:rsid w:val="002F479C"/>
    <w:rsid w:val="002F7C09"/>
    <w:rsid w:val="00316DBB"/>
    <w:rsid w:val="00317E46"/>
    <w:rsid w:val="003431E8"/>
    <w:rsid w:val="003560F3"/>
    <w:rsid w:val="00370893"/>
    <w:rsid w:val="003757A8"/>
    <w:rsid w:val="00376182"/>
    <w:rsid w:val="00382D0A"/>
    <w:rsid w:val="00395B45"/>
    <w:rsid w:val="003A3EB8"/>
    <w:rsid w:val="003C1D06"/>
    <w:rsid w:val="003E50DA"/>
    <w:rsid w:val="00400959"/>
    <w:rsid w:val="00413C65"/>
    <w:rsid w:val="004353D0"/>
    <w:rsid w:val="00435967"/>
    <w:rsid w:val="00456E49"/>
    <w:rsid w:val="00495FF3"/>
    <w:rsid w:val="004B0AF3"/>
    <w:rsid w:val="004B5EAC"/>
    <w:rsid w:val="004C52F5"/>
    <w:rsid w:val="004D4213"/>
    <w:rsid w:val="004F5799"/>
    <w:rsid w:val="00502862"/>
    <w:rsid w:val="0051583D"/>
    <w:rsid w:val="00547C06"/>
    <w:rsid w:val="005836E9"/>
    <w:rsid w:val="00596F52"/>
    <w:rsid w:val="005A3466"/>
    <w:rsid w:val="005C0E26"/>
    <w:rsid w:val="005C36E1"/>
    <w:rsid w:val="005C7772"/>
    <w:rsid w:val="005C7D45"/>
    <w:rsid w:val="005D0603"/>
    <w:rsid w:val="006212F6"/>
    <w:rsid w:val="006251EE"/>
    <w:rsid w:val="00625D46"/>
    <w:rsid w:val="00640CD9"/>
    <w:rsid w:val="006638B2"/>
    <w:rsid w:val="006705DA"/>
    <w:rsid w:val="0067594A"/>
    <w:rsid w:val="0068616B"/>
    <w:rsid w:val="006D0034"/>
    <w:rsid w:val="006D50F1"/>
    <w:rsid w:val="006E1EDE"/>
    <w:rsid w:val="006E25CF"/>
    <w:rsid w:val="007040BE"/>
    <w:rsid w:val="007137DF"/>
    <w:rsid w:val="007637D8"/>
    <w:rsid w:val="00767B6D"/>
    <w:rsid w:val="007D1C39"/>
    <w:rsid w:val="007E596E"/>
    <w:rsid w:val="007F4B56"/>
    <w:rsid w:val="0080302E"/>
    <w:rsid w:val="00820468"/>
    <w:rsid w:val="008258EA"/>
    <w:rsid w:val="00826013"/>
    <w:rsid w:val="00833C01"/>
    <w:rsid w:val="0085747B"/>
    <w:rsid w:val="008767DB"/>
    <w:rsid w:val="00882E53"/>
    <w:rsid w:val="008C0170"/>
    <w:rsid w:val="008C496A"/>
    <w:rsid w:val="008E2CAD"/>
    <w:rsid w:val="00910657"/>
    <w:rsid w:val="0092171B"/>
    <w:rsid w:val="00937E92"/>
    <w:rsid w:val="00984E85"/>
    <w:rsid w:val="009866F0"/>
    <w:rsid w:val="0099191E"/>
    <w:rsid w:val="00993422"/>
    <w:rsid w:val="009D1EB3"/>
    <w:rsid w:val="009E3D9F"/>
    <w:rsid w:val="009E5F01"/>
    <w:rsid w:val="00A209BF"/>
    <w:rsid w:val="00A40297"/>
    <w:rsid w:val="00AA17D8"/>
    <w:rsid w:val="00AB2696"/>
    <w:rsid w:val="00AD51BD"/>
    <w:rsid w:val="00AE7590"/>
    <w:rsid w:val="00AF287F"/>
    <w:rsid w:val="00AF512C"/>
    <w:rsid w:val="00B13C67"/>
    <w:rsid w:val="00B15D46"/>
    <w:rsid w:val="00B32345"/>
    <w:rsid w:val="00B41C0A"/>
    <w:rsid w:val="00B42C81"/>
    <w:rsid w:val="00B5260C"/>
    <w:rsid w:val="00B5641A"/>
    <w:rsid w:val="00B72093"/>
    <w:rsid w:val="00B80A3D"/>
    <w:rsid w:val="00BB263D"/>
    <w:rsid w:val="00BD11C0"/>
    <w:rsid w:val="00BD2A8A"/>
    <w:rsid w:val="00BD4E94"/>
    <w:rsid w:val="00BD6E7F"/>
    <w:rsid w:val="00BF07F0"/>
    <w:rsid w:val="00BF0CD0"/>
    <w:rsid w:val="00BF63E2"/>
    <w:rsid w:val="00BF6E8A"/>
    <w:rsid w:val="00C13B0A"/>
    <w:rsid w:val="00C14920"/>
    <w:rsid w:val="00C20C10"/>
    <w:rsid w:val="00C2231B"/>
    <w:rsid w:val="00C767B0"/>
    <w:rsid w:val="00C83B63"/>
    <w:rsid w:val="00C86C4F"/>
    <w:rsid w:val="00C9495F"/>
    <w:rsid w:val="00CA574B"/>
    <w:rsid w:val="00CC14C0"/>
    <w:rsid w:val="00CC2592"/>
    <w:rsid w:val="00CE4786"/>
    <w:rsid w:val="00D03595"/>
    <w:rsid w:val="00D217D6"/>
    <w:rsid w:val="00D23B06"/>
    <w:rsid w:val="00D365D3"/>
    <w:rsid w:val="00D518E2"/>
    <w:rsid w:val="00D62413"/>
    <w:rsid w:val="00D74535"/>
    <w:rsid w:val="00D82FEE"/>
    <w:rsid w:val="00D971A9"/>
    <w:rsid w:val="00DA7C1C"/>
    <w:rsid w:val="00DB20AD"/>
    <w:rsid w:val="00DB6F05"/>
    <w:rsid w:val="00DC2519"/>
    <w:rsid w:val="00DD2193"/>
    <w:rsid w:val="00DE0952"/>
    <w:rsid w:val="00DE1278"/>
    <w:rsid w:val="00DF3A4B"/>
    <w:rsid w:val="00E03104"/>
    <w:rsid w:val="00E10E2E"/>
    <w:rsid w:val="00E12992"/>
    <w:rsid w:val="00E1353A"/>
    <w:rsid w:val="00E214B8"/>
    <w:rsid w:val="00E27900"/>
    <w:rsid w:val="00E37A64"/>
    <w:rsid w:val="00E54D8F"/>
    <w:rsid w:val="00E7144B"/>
    <w:rsid w:val="00E805A5"/>
    <w:rsid w:val="00E80AB5"/>
    <w:rsid w:val="00E877C4"/>
    <w:rsid w:val="00EA6C63"/>
    <w:rsid w:val="00ED1883"/>
    <w:rsid w:val="00ED5742"/>
    <w:rsid w:val="00EE06D9"/>
    <w:rsid w:val="00EF5C2E"/>
    <w:rsid w:val="00F161A0"/>
    <w:rsid w:val="00F174FD"/>
    <w:rsid w:val="00F237FE"/>
    <w:rsid w:val="00F32D01"/>
    <w:rsid w:val="00F449D0"/>
    <w:rsid w:val="00F63838"/>
    <w:rsid w:val="00F83262"/>
    <w:rsid w:val="00FA6BA1"/>
    <w:rsid w:val="00FE5F7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Muganda, Tanya</cp:lastModifiedBy>
  <cp:revision>2</cp:revision>
  <dcterms:created xsi:type="dcterms:W3CDTF">2013-11-05T19:47:00Z</dcterms:created>
  <dcterms:modified xsi:type="dcterms:W3CDTF">2013-11-05T22:01:00Z</dcterms:modified>
</cp:coreProperties>
</file>